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B88E1" w14:textId="4E94A6D9" w:rsidR="00CB00DA" w:rsidRPr="00817086" w:rsidRDefault="00707962" w:rsidP="00817086">
      <w:pPr>
        <w:jc w:val="right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>SPS</w:t>
      </w:r>
      <w:r w:rsidR="00CB00DA" w:rsidRPr="24A89694">
        <w:rPr>
          <w:rFonts w:ascii="Arial" w:hAnsi="Arial" w:cs="Arial"/>
          <w:sz w:val="20"/>
          <w:szCs w:val="20"/>
          <w:lang w:val="lt-LT"/>
        </w:rPr>
        <w:t xml:space="preserve"> </w:t>
      </w:r>
      <w:r w:rsidR="009357D5">
        <w:rPr>
          <w:rFonts w:ascii="Arial" w:hAnsi="Arial" w:cs="Arial"/>
          <w:sz w:val="20"/>
          <w:szCs w:val="20"/>
          <w:lang w:val="lt-LT"/>
        </w:rPr>
        <w:t>7 priedas</w:t>
      </w:r>
    </w:p>
    <w:p w14:paraId="5CBEFDEC" w14:textId="77777777" w:rsidR="00EF5A2F" w:rsidRPr="00817086" w:rsidRDefault="00EF5A2F" w:rsidP="00FA6939">
      <w:pPr>
        <w:rPr>
          <w:rFonts w:ascii="Arial" w:hAnsi="Arial" w:cs="Arial"/>
          <w:sz w:val="20"/>
          <w:szCs w:val="20"/>
          <w:lang w:val="lt-LT"/>
        </w:rPr>
      </w:pPr>
    </w:p>
    <w:p w14:paraId="26202CF0" w14:textId="50205C1D" w:rsidR="00CB00DA" w:rsidRPr="00817086" w:rsidRDefault="00817086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  <w:r w:rsidRPr="00817086">
        <w:rPr>
          <w:rFonts w:ascii="Arial" w:hAnsi="Arial" w:cs="Arial"/>
          <w:b/>
          <w:sz w:val="20"/>
          <w:szCs w:val="20"/>
          <w:lang w:val="lt-LT"/>
        </w:rPr>
        <w:t>SPECIALISTŲ</w:t>
      </w:r>
      <w:r w:rsidR="00CB00DA" w:rsidRPr="00817086">
        <w:rPr>
          <w:rFonts w:ascii="Arial" w:hAnsi="Arial" w:cs="Arial"/>
          <w:b/>
          <w:caps/>
          <w:sz w:val="20"/>
          <w:szCs w:val="20"/>
          <w:lang w:val="lt-LT"/>
        </w:rPr>
        <w:t xml:space="preserve"> sąrašas</w:t>
      </w:r>
    </w:p>
    <w:p w14:paraId="3B68C3BC" w14:textId="77777777" w:rsidR="00FA6939" w:rsidRPr="00817086" w:rsidRDefault="00FA6939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790"/>
        <w:gridCol w:w="2665"/>
        <w:gridCol w:w="2693"/>
        <w:gridCol w:w="1985"/>
      </w:tblGrid>
      <w:tr w:rsidR="00817086" w:rsidRPr="0087292E" w14:paraId="2D932706" w14:textId="77777777" w:rsidTr="009B7A3C">
        <w:tc>
          <w:tcPr>
            <w:tcW w:w="648" w:type="dxa"/>
          </w:tcPr>
          <w:p w14:paraId="3D29E740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292E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0B9967EE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292E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1790" w:type="dxa"/>
          </w:tcPr>
          <w:p w14:paraId="1734DB99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292E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V</w:t>
            </w:r>
            <w:r w:rsidRPr="0087292E">
              <w:rPr>
                <w:rFonts w:ascii="Arial" w:hAnsi="Arial" w:cs="Arial"/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2665" w:type="dxa"/>
          </w:tcPr>
          <w:p w14:paraId="61D930A8" w14:textId="284F9F64" w:rsidR="00817086" w:rsidRPr="0087292E" w:rsidRDefault="00817086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292E">
              <w:rPr>
                <w:rFonts w:ascii="Arial" w:hAnsi="Arial" w:cs="Arial"/>
                <w:b/>
                <w:sz w:val="20"/>
                <w:szCs w:val="20"/>
                <w:lang w:val="lt-LT"/>
              </w:rPr>
              <w:t>Darbuotojo esama</w:t>
            </w:r>
            <w:r w:rsidR="0087292E" w:rsidRPr="0087292E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r w:rsidRPr="0087292E">
              <w:rPr>
                <w:rFonts w:ascii="Arial" w:hAnsi="Arial" w:cs="Arial"/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87292E">
              <w:rPr>
                <w:rFonts w:ascii="Arial" w:hAnsi="Arial" w:cs="Arial"/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87292E">
              <w:rPr>
                <w:rFonts w:ascii="Arial" w:hAnsi="Arial" w:cs="Arial"/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2693" w:type="dxa"/>
          </w:tcPr>
          <w:p w14:paraId="642C8016" w14:textId="6860DE26" w:rsidR="00817086" w:rsidRPr="0087292E" w:rsidRDefault="00817086" w:rsidP="004F0BA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292E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Pozicija, kuriai siūlomas darbuotojas (specialistas) </w:t>
            </w:r>
          </w:p>
        </w:tc>
        <w:tc>
          <w:tcPr>
            <w:tcW w:w="1985" w:type="dxa"/>
          </w:tcPr>
          <w:p w14:paraId="0B614EE6" w14:textId="7E7EC63B" w:rsidR="00E544E8" w:rsidRPr="0087292E" w:rsidRDefault="00817086" w:rsidP="00F57F0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7292E">
              <w:rPr>
                <w:rFonts w:ascii="Arial" w:hAnsi="Arial" w:cs="Arial"/>
                <w:b/>
                <w:sz w:val="20"/>
                <w:szCs w:val="20"/>
                <w:lang w:val="lt-LT"/>
              </w:rPr>
              <w:t>Darbuotojo (specialisto) atestato numeris</w:t>
            </w:r>
            <w:r w:rsidR="0087292E" w:rsidRPr="0087292E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ir galiojimo laikas</w:t>
            </w:r>
            <w:r w:rsidR="003D2EC2" w:rsidRPr="0087292E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, </w:t>
            </w:r>
            <w:r w:rsidR="003D2EC2" w:rsidRPr="0087292E">
              <w:rPr>
                <w:rFonts w:ascii="Arial" w:hAnsi="Arial" w:cs="Arial"/>
                <w:b/>
                <w:sz w:val="20"/>
                <w:szCs w:val="20"/>
                <w:lang w:val="pt-BR"/>
              </w:rPr>
              <w:t>išdavusios institucijos pavadinimas</w:t>
            </w:r>
          </w:p>
        </w:tc>
      </w:tr>
      <w:tr w:rsidR="00817086" w:rsidRPr="0087292E" w14:paraId="7D147CD2" w14:textId="77777777" w:rsidTr="009B7A3C">
        <w:tc>
          <w:tcPr>
            <w:tcW w:w="648" w:type="dxa"/>
          </w:tcPr>
          <w:p w14:paraId="7C8DF5E9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  <w:r w:rsidRPr="0087292E">
              <w:rPr>
                <w:rFonts w:ascii="Arial" w:hAnsi="Arial" w:cs="Arial"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1790" w:type="dxa"/>
          </w:tcPr>
          <w:p w14:paraId="6D1FECBE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</w:tcPr>
          <w:p w14:paraId="7CCA3406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743AC5E2" w14:textId="77777777" w:rsidR="00817086" w:rsidRPr="0087292E" w:rsidRDefault="00817086" w:rsidP="00C53FF0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</w:tcPr>
          <w:p w14:paraId="189C3D1D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</w:tr>
      <w:tr w:rsidR="00817086" w:rsidRPr="0087292E" w14:paraId="39E6EDD6" w14:textId="77777777" w:rsidTr="009B7A3C">
        <w:tc>
          <w:tcPr>
            <w:tcW w:w="648" w:type="dxa"/>
          </w:tcPr>
          <w:p w14:paraId="1605811F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  <w:r w:rsidRPr="0087292E">
              <w:rPr>
                <w:rFonts w:ascii="Arial" w:hAnsi="Arial" w:cs="Arial"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790" w:type="dxa"/>
          </w:tcPr>
          <w:p w14:paraId="6C374D6A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</w:tcPr>
          <w:p w14:paraId="20A1BC78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77C7FCDD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</w:tcPr>
          <w:p w14:paraId="003E7790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</w:tr>
      <w:tr w:rsidR="00817086" w:rsidRPr="0087292E" w14:paraId="3C1043DE" w14:textId="77777777" w:rsidTr="009B7A3C">
        <w:tc>
          <w:tcPr>
            <w:tcW w:w="648" w:type="dxa"/>
          </w:tcPr>
          <w:p w14:paraId="10AA41D3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  <w:r w:rsidRPr="0087292E">
              <w:rPr>
                <w:rFonts w:ascii="Arial" w:hAnsi="Arial" w:cs="Arial"/>
                <w:caps/>
                <w:sz w:val="20"/>
                <w:szCs w:val="20"/>
                <w:lang w:val="lt-LT"/>
              </w:rPr>
              <w:t>..</w:t>
            </w:r>
          </w:p>
        </w:tc>
        <w:tc>
          <w:tcPr>
            <w:tcW w:w="1790" w:type="dxa"/>
          </w:tcPr>
          <w:p w14:paraId="6EABF5F2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</w:tcPr>
          <w:p w14:paraId="56072AE4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6C054EE8" w14:textId="77777777" w:rsidR="00817086" w:rsidRPr="0087292E" w:rsidRDefault="00817086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</w:tcPr>
          <w:p w14:paraId="3F38AB3F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</w:tr>
      <w:tr w:rsidR="00817086" w:rsidRPr="0087292E" w14:paraId="331A637D" w14:textId="77777777" w:rsidTr="009B7A3C">
        <w:tc>
          <w:tcPr>
            <w:tcW w:w="648" w:type="dxa"/>
          </w:tcPr>
          <w:p w14:paraId="57086C1F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  <w:r w:rsidRPr="0087292E">
              <w:rPr>
                <w:rFonts w:ascii="Arial" w:hAnsi="Arial" w:cs="Arial"/>
                <w:caps/>
                <w:sz w:val="20"/>
                <w:szCs w:val="20"/>
                <w:lang w:val="lt-LT"/>
              </w:rPr>
              <w:t>..</w:t>
            </w:r>
          </w:p>
        </w:tc>
        <w:tc>
          <w:tcPr>
            <w:tcW w:w="1790" w:type="dxa"/>
          </w:tcPr>
          <w:p w14:paraId="7928BE3F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</w:tcPr>
          <w:p w14:paraId="2B1760B0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3AE505B2" w14:textId="77777777" w:rsidR="00817086" w:rsidRPr="0087292E" w:rsidRDefault="00817086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</w:tcPr>
          <w:p w14:paraId="17EB3E39" w14:textId="77777777" w:rsidR="00817086" w:rsidRPr="0087292E" w:rsidRDefault="00817086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</w:tr>
    </w:tbl>
    <w:p w14:paraId="166783B6" w14:textId="77777777" w:rsidR="00CB00DA" w:rsidRPr="00817086" w:rsidRDefault="00CB00DA" w:rsidP="00CB00DA">
      <w:pPr>
        <w:jc w:val="center"/>
        <w:rPr>
          <w:rFonts w:ascii="Arial" w:hAnsi="Arial" w:cs="Arial"/>
          <w:caps/>
          <w:sz w:val="20"/>
          <w:szCs w:val="20"/>
          <w:lang w:val="lt-LT"/>
        </w:rPr>
      </w:pPr>
    </w:p>
    <w:sectPr w:rsidR="00CB00DA" w:rsidRPr="00817086" w:rsidSect="00817086">
      <w:pgSz w:w="12240" w:h="15840"/>
      <w:pgMar w:top="907" w:right="907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D51D3" w14:textId="77777777" w:rsidR="00EE2FA7" w:rsidRDefault="00EE2FA7" w:rsidP="00C6781B">
      <w:r>
        <w:separator/>
      </w:r>
    </w:p>
  </w:endnote>
  <w:endnote w:type="continuationSeparator" w:id="0">
    <w:p w14:paraId="6043A73B" w14:textId="77777777" w:rsidR="00EE2FA7" w:rsidRDefault="00EE2FA7" w:rsidP="00C67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C2DCE" w14:textId="77777777" w:rsidR="00EE2FA7" w:rsidRDefault="00EE2FA7" w:rsidP="00C6781B">
      <w:r>
        <w:separator/>
      </w:r>
    </w:p>
  </w:footnote>
  <w:footnote w:type="continuationSeparator" w:id="0">
    <w:p w14:paraId="71AE1C33" w14:textId="77777777" w:rsidR="00EE2FA7" w:rsidRDefault="00EE2FA7" w:rsidP="00C67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236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439B9"/>
    <w:rsid w:val="000A39E4"/>
    <w:rsid w:val="000C0E48"/>
    <w:rsid w:val="000C45E3"/>
    <w:rsid w:val="000D2F69"/>
    <w:rsid w:val="000D4ADD"/>
    <w:rsid w:val="00117112"/>
    <w:rsid w:val="0018356E"/>
    <w:rsid w:val="001971E1"/>
    <w:rsid w:val="001B2643"/>
    <w:rsid w:val="001E4F88"/>
    <w:rsid w:val="001F17DF"/>
    <w:rsid w:val="001F559C"/>
    <w:rsid w:val="00204EC0"/>
    <w:rsid w:val="0023249B"/>
    <w:rsid w:val="0025034A"/>
    <w:rsid w:val="00252E99"/>
    <w:rsid w:val="002C3265"/>
    <w:rsid w:val="002C472A"/>
    <w:rsid w:val="00316E49"/>
    <w:rsid w:val="003217CD"/>
    <w:rsid w:val="00330B53"/>
    <w:rsid w:val="00354179"/>
    <w:rsid w:val="0036103D"/>
    <w:rsid w:val="00382878"/>
    <w:rsid w:val="003D2EC2"/>
    <w:rsid w:val="003D2FB2"/>
    <w:rsid w:val="00440772"/>
    <w:rsid w:val="00495078"/>
    <w:rsid w:val="004F0BAA"/>
    <w:rsid w:val="00526151"/>
    <w:rsid w:val="005F2E7A"/>
    <w:rsid w:val="00615D8D"/>
    <w:rsid w:val="006211F8"/>
    <w:rsid w:val="00627BBF"/>
    <w:rsid w:val="00656FB0"/>
    <w:rsid w:val="006637E4"/>
    <w:rsid w:val="006749FB"/>
    <w:rsid w:val="00705987"/>
    <w:rsid w:val="00707962"/>
    <w:rsid w:val="00756935"/>
    <w:rsid w:val="00802EB5"/>
    <w:rsid w:val="00817086"/>
    <w:rsid w:val="0083686E"/>
    <w:rsid w:val="00870460"/>
    <w:rsid w:val="0087292E"/>
    <w:rsid w:val="008C5254"/>
    <w:rsid w:val="008D2886"/>
    <w:rsid w:val="009357D5"/>
    <w:rsid w:val="00951DBC"/>
    <w:rsid w:val="00992D1E"/>
    <w:rsid w:val="00995770"/>
    <w:rsid w:val="009B5F77"/>
    <w:rsid w:val="009B7A3C"/>
    <w:rsid w:val="009C74FC"/>
    <w:rsid w:val="00A2318F"/>
    <w:rsid w:val="00A27309"/>
    <w:rsid w:val="00A65F19"/>
    <w:rsid w:val="00A71462"/>
    <w:rsid w:val="00A80A78"/>
    <w:rsid w:val="00AC04E3"/>
    <w:rsid w:val="00AD7355"/>
    <w:rsid w:val="00B10749"/>
    <w:rsid w:val="00BD23EC"/>
    <w:rsid w:val="00C27AEB"/>
    <w:rsid w:val="00C5042C"/>
    <w:rsid w:val="00C53FF0"/>
    <w:rsid w:val="00C54DB7"/>
    <w:rsid w:val="00C673F5"/>
    <w:rsid w:val="00C6781B"/>
    <w:rsid w:val="00C76BB3"/>
    <w:rsid w:val="00C97379"/>
    <w:rsid w:val="00CB00DA"/>
    <w:rsid w:val="00CB46AC"/>
    <w:rsid w:val="00CC352F"/>
    <w:rsid w:val="00CF7035"/>
    <w:rsid w:val="00D4471C"/>
    <w:rsid w:val="00D91A40"/>
    <w:rsid w:val="00DD38B9"/>
    <w:rsid w:val="00E17239"/>
    <w:rsid w:val="00E45AD9"/>
    <w:rsid w:val="00E544E8"/>
    <w:rsid w:val="00E545A5"/>
    <w:rsid w:val="00E60193"/>
    <w:rsid w:val="00E648E1"/>
    <w:rsid w:val="00E774D1"/>
    <w:rsid w:val="00E93DB2"/>
    <w:rsid w:val="00EB4607"/>
    <w:rsid w:val="00EE2FA7"/>
    <w:rsid w:val="00EF5A2F"/>
    <w:rsid w:val="00F019E2"/>
    <w:rsid w:val="00F533A0"/>
    <w:rsid w:val="00F57F0D"/>
    <w:rsid w:val="00F83293"/>
    <w:rsid w:val="00F90C72"/>
    <w:rsid w:val="00F97664"/>
    <w:rsid w:val="00FA14AF"/>
    <w:rsid w:val="00FA1C51"/>
    <w:rsid w:val="00FA349B"/>
    <w:rsid w:val="00FA6939"/>
    <w:rsid w:val="00FB676D"/>
    <w:rsid w:val="24A89694"/>
    <w:rsid w:val="6BDED178"/>
    <w:rsid w:val="7DBD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192BA0"/>
  <w15:chartTrackingRefBased/>
  <w15:docId w15:val="{ABD408C8-B0D3-4316-905D-F25BBAE15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paragraph" w:styleId="Puslapioinaostekstas">
    <w:name w:val="footnote text"/>
    <w:basedOn w:val="prastasis"/>
    <w:link w:val="PuslapioinaostekstasDiagrama"/>
    <w:rsid w:val="00C6781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6781B"/>
    <w:rPr>
      <w:lang w:val="en-US" w:eastAsia="en-US"/>
    </w:rPr>
  </w:style>
  <w:style w:type="character" w:styleId="Puslapioinaosnuoroda">
    <w:name w:val="footnote reference"/>
    <w:basedOn w:val="Numatytasispastraiposriftas"/>
    <w:rsid w:val="00C6781B"/>
    <w:rPr>
      <w:vertAlign w:val="superscript"/>
    </w:rPr>
  </w:style>
  <w:style w:type="paragraph" w:styleId="Pataisymai">
    <w:name w:val="Revision"/>
    <w:hidden/>
    <w:uiPriority w:val="99"/>
    <w:semiHidden/>
    <w:rsid w:val="0083686E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7E7001-4B1F-471C-A5F8-24CB153D4720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C46FF722-D526-47B9-ADB2-56F73286A8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C8F51F-C52A-4970-B59C-F09530EFD5D7}"/>
</file>

<file path=customXml/itemProps4.xml><?xml version="1.0" encoding="utf-8"?>
<ds:datastoreItem xmlns:ds="http://schemas.openxmlformats.org/officeDocument/2006/customXml" ds:itemID="{83189E08-64B1-44E7-BA71-BB659CE256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</Characters>
  <DocSecurity>0</DocSecurity>
  <Lines>1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2017-03-01T09:13:00Z</cp:lastPrinted>
  <dcterms:created xsi:type="dcterms:W3CDTF">2023-07-07T05:48:00Z</dcterms:created>
  <dcterms:modified xsi:type="dcterms:W3CDTF">2025-03-06T07:26:00Z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